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A79EA" w:rsidRPr="000943BE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12.05.2020 р. по 15.05.2020 р.</w:t>
      </w:r>
    </w:p>
    <w:p w:rsidR="00FA79EA" w:rsidRDefault="00FA79EA" w:rsidP="00FA7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48C" w:rsidRPr="00747FCA" w:rsidRDefault="0058248C" w:rsidP="00582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Физика</w:t>
      </w:r>
    </w:p>
    <w:p w:rsidR="0058248C" w:rsidRPr="00BA03D6" w:rsidRDefault="0058248C" w:rsidP="00582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248C" w:rsidRPr="00A0779B" w:rsidRDefault="0058248C" w:rsidP="0058248C">
      <w:pPr>
        <w:pStyle w:val="a5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7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Четверг 14.05.2020</w:t>
      </w:r>
    </w:p>
    <w:p w:rsidR="0058248C" w:rsidRPr="000224BF" w:rsidRDefault="0058248C" w:rsidP="0058248C">
      <w:pPr>
        <w:pStyle w:val="a5"/>
        <w:numPr>
          <w:ilvl w:val="0"/>
          <w:numId w:val="16"/>
        </w:num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7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Основы термодинамики</w:t>
      </w:r>
      <w:r w:rsidRPr="00A07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8C4320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8C43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4320">
        <w:rPr>
          <w:rFonts w:ascii="Times New Roman" w:hAnsi="Times New Roman" w:cs="Times New Roman"/>
          <w:sz w:val="28"/>
          <w:szCs w:val="28"/>
        </w:rPr>
        <w:t>.</w:t>
      </w:r>
    </w:p>
    <w:p w:rsidR="005625C0" w:rsidRPr="00FA79EA" w:rsidRDefault="0058248C" w:rsidP="0058248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Выполнить домашнюю контрольную работу – </w:t>
      </w:r>
      <w:hyperlink r:id="rId5" w:history="1">
        <w:r w:rsidRPr="000A43E3">
          <w:rPr>
            <w:rStyle w:val="a4"/>
            <w:rFonts w:ascii="Times New Roman" w:hAnsi="Times New Roman" w:cs="Times New Roman"/>
            <w:sz w:val="28"/>
            <w:szCs w:val="28"/>
          </w:rPr>
          <w:t>https://is.gd/MCeRPg</w:t>
        </w:r>
      </w:hyperlink>
      <w:bookmarkStart w:id="0" w:name="_GoBack"/>
      <w:bookmarkEnd w:id="0"/>
    </w:p>
    <w:sectPr w:rsidR="005625C0" w:rsidRPr="00FA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D8D"/>
    <w:multiLevelType w:val="hybridMultilevel"/>
    <w:tmpl w:val="E2266D0A"/>
    <w:lvl w:ilvl="0" w:tplc="2998F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A2D"/>
    <w:multiLevelType w:val="hybridMultilevel"/>
    <w:tmpl w:val="2C2AC900"/>
    <w:lvl w:ilvl="0" w:tplc="961C1FD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C4A06"/>
    <w:multiLevelType w:val="hybridMultilevel"/>
    <w:tmpl w:val="272E8A3E"/>
    <w:lvl w:ilvl="0" w:tplc="F3CEE19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7193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C2C34"/>
    <w:multiLevelType w:val="hybridMultilevel"/>
    <w:tmpl w:val="1660D9D6"/>
    <w:lvl w:ilvl="0" w:tplc="6F360C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9548B5"/>
    <w:multiLevelType w:val="hybridMultilevel"/>
    <w:tmpl w:val="2F540BEA"/>
    <w:lvl w:ilvl="0" w:tplc="35E03C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538FE"/>
    <w:multiLevelType w:val="hybridMultilevel"/>
    <w:tmpl w:val="993E68BA"/>
    <w:lvl w:ilvl="0" w:tplc="FD6E204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0780D54"/>
    <w:multiLevelType w:val="hybridMultilevel"/>
    <w:tmpl w:val="04CA2B68"/>
    <w:lvl w:ilvl="0" w:tplc="DFBCCEC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3"/>
  </w:num>
  <w:num w:numId="5">
    <w:abstractNumId w:val="10"/>
  </w:num>
  <w:num w:numId="6">
    <w:abstractNumId w:val="14"/>
  </w:num>
  <w:num w:numId="7">
    <w:abstractNumId w:val="15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13"/>
  </w:num>
  <w:num w:numId="14">
    <w:abstractNumId w:val="1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1264F"/>
    <w:rsid w:val="00252900"/>
    <w:rsid w:val="00297CCC"/>
    <w:rsid w:val="00350D85"/>
    <w:rsid w:val="00360899"/>
    <w:rsid w:val="00360FC8"/>
    <w:rsid w:val="00373DAD"/>
    <w:rsid w:val="00534622"/>
    <w:rsid w:val="00535957"/>
    <w:rsid w:val="005555E2"/>
    <w:rsid w:val="005625C0"/>
    <w:rsid w:val="0058248C"/>
    <w:rsid w:val="005F42D7"/>
    <w:rsid w:val="006118BE"/>
    <w:rsid w:val="006153CF"/>
    <w:rsid w:val="0064471A"/>
    <w:rsid w:val="006A71D7"/>
    <w:rsid w:val="007C0593"/>
    <w:rsid w:val="00910EEA"/>
    <w:rsid w:val="009352E1"/>
    <w:rsid w:val="00AC2FE5"/>
    <w:rsid w:val="00C078DA"/>
    <w:rsid w:val="00C77BD0"/>
    <w:rsid w:val="00D6710E"/>
    <w:rsid w:val="00DC74E6"/>
    <w:rsid w:val="00DF7B27"/>
    <w:rsid w:val="00EB21BA"/>
    <w:rsid w:val="00F44966"/>
    <w:rsid w:val="00F608B2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MCeR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2020-05-10T13:38:00Z</dcterms:created>
  <dcterms:modified xsi:type="dcterms:W3CDTF">2020-05-10T13:38:00Z</dcterms:modified>
</cp:coreProperties>
</file>